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5705" w:rsidRPr="000E150F" w:rsidRDefault="00525705" w:rsidP="00525705">
      <w:pPr>
        <w:spacing w:after="0" w:line="36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0E150F">
        <w:rPr>
          <w:rFonts w:ascii="Times New Roman" w:eastAsia="Calibri" w:hAnsi="Times New Roman" w:cs="Times New Roman"/>
          <w:sz w:val="28"/>
          <w:szCs w:val="28"/>
        </w:rPr>
        <w:t xml:space="preserve">Приложение </w:t>
      </w:r>
      <w:r w:rsidR="00EC03D3">
        <w:rPr>
          <w:rFonts w:ascii="Times New Roman" w:eastAsia="Calibri" w:hAnsi="Times New Roman" w:cs="Times New Roman"/>
          <w:sz w:val="28"/>
          <w:szCs w:val="28"/>
        </w:rPr>
        <w:t>5</w:t>
      </w:r>
      <w:bookmarkStart w:id="0" w:name="_GoBack"/>
      <w:bookmarkEnd w:id="0"/>
    </w:p>
    <w:p w:rsidR="00525705" w:rsidRPr="00EB7A72" w:rsidRDefault="00525705" w:rsidP="00EB7A7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E150F">
        <w:rPr>
          <w:rFonts w:ascii="Times New Roman" w:eastAsia="Calibri" w:hAnsi="Times New Roman" w:cs="Times New Roman"/>
          <w:b/>
          <w:sz w:val="28"/>
          <w:szCs w:val="28"/>
        </w:rPr>
        <w:t xml:space="preserve">Шаблон для </w:t>
      </w:r>
      <w:r w:rsidR="00EB7A72">
        <w:rPr>
          <w:rFonts w:ascii="Times New Roman" w:eastAsia="Calibri" w:hAnsi="Times New Roman" w:cs="Times New Roman"/>
          <w:b/>
          <w:sz w:val="28"/>
          <w:szCs w:val="28"/>
        </w:rPr>
        <w:t xml:space="preserve">выполнения задания Модуля Г (2) </w:t>
      </w:r>
      <w:r w:rsidR="00EB7A72" w:rsidRPr="00EB7A72">
        <w:rPr>
          <w:rFonts w:ascii="Times New Roman" w:eastAsia="Calibri" w:hAnsi="Times New Roman" w:cs="Times New Roman"/>
          <w:b/>
          <w:sz w:val="28"/>
          <w:szCs w:val="28"/>
        </w:rPr>
        <w:t>«</w:t>
      </w:r>
      <w:r w:rsidR="00EB7A72" w:rsidRPr="00EB7A7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Разработка и демонстрация уровневых учебных заданий, обеспечивающих усвоение конкретной темы по одному из учебных предметов (русский язык, математика, окружающий мир, литературное чтение»</w:t>
      </w:r>
    </w:p>
    <w:p w:rsidR="00525705" w:rsidRPr="000E150F" w:rsidRDefault="00525705" w:rsidP="00525705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25705" w:rsidRPr="000E150F" w:rsidRDefault="00525705" w:rsidP="00525705">
      <w:pPr>
        <w:spacing w:after="0" w:line="276" w:lineRule="auto"/>
        <w:ind w:left="14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E15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ФИО _____________________</w:t>
      </w:r>
    </w:p>
    <w:p w:rsidR="00525705" w:rsidRPr="000E150F" w:rsidRDefault="00525705" w:rsidP="00525705">
      <w:pPr>
        <w:spacing w:after="0" w:line="276" w:lineRule="auto"/>
        <w:ind w:left="14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E15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Класс ______________________________</w:t>
      </w:r>
    </w:p>
    <w:p w:rsidR="00525705" w:rsidRPr="000E150F" w:rsidRDefault="00525705" w:rsidP="00525705">
      <w:pPr>
        <w:spacing w:after="0" w:line="276" w:lineRule="auto"/>
        <w:ind w:left="14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E15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 ________________________________</w:t>
      </w:r>
    </w:p>
    <w:p w:rsidR="00525705" w:rsidRPr="000E150F" w:rsidRDefault="00525705" w:rsidP="00525705">
      <w:pPr>
        <w:spacing w:after="0" w:line="276" w:lineRule="auto"/>
        <w:ind w:left="14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E15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__________________________________________________________________</w:t>
      </w:r>
    </w:p>
    <w:p w:rsidR="00525705" w:rsidRPr="000E150F" w:rsidRDefault="00525705" w:rsidP="00525705">
      <w:pPr>
        <w:spacing w:after="200" w:line="276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22"/>
        <w:tblW w:w="9214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2126"/>
        <w:gridCol w:w="1134"/>
        <w:gridCol w:w="1134"/>
        <w:gridCol w:w="1560"/>
        <w:gridCol w:w="1672"/>
        <w:gridCol w:w="1588"/>
      </w:tblGrid>
      <w:tr w:rsidR="00525705" w:rsidRPr="000E150F" w:rsidTr="00C3618B"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705" w:rsidRPr="00EB7A72" w:rsidRDefault="00EB7A72" w:rsidP="00C361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Тип задания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705" w:rsidRPr="00EB7A72" w:rsidRDefault="00EB7A72" w:rsidP="00C361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Формулировка задания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705" w:rsidRPr="000E150F" w:rsidRDefault="00525705" w:rsidP="00C361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5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Цель задания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705" w:rsidRPr="000E150F" w:rsidRDefault="00525705" w:rsidP="00C361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5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Алгоритм работы с заданием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705" w:rsidRPr="000E150F" w:rsidRDefault="00525705" w:rsidP="00C361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5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Критерии и показатели оценки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705" w:rsidRPr="000E150F" w:rsidRDefault="00525705" w:rsidP="00C361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5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Предполагаемые ответы детей</w:t>
            </w:r>
          </w:p>
        </w:tc>
      </w:tr>
      <w:tr w:rsidR="00525705" w:rsidRPr="000E150F" w:rsidTr="00C3618B"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705" w:rsidRPr="000E150F" w:rsidRDefault="00525705" w:rsidP="00C3618B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5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Узнавание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05" w:rsidRPr="000E150F" w:rsidRDefault="00525705" w:rsidP="00C361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05" w:rsidRPr="000E150F" w:rsidRDefault="00525705" w:rsidP="00C361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05" w:rsidRPr="000E150F" w:rsidRDefault="00525705" w:rsidP="00C361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05" w:rsidRPr="000E150F" w:rsidRDefault="00525705" w:rsidP="00C361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05" w:rsidRPr="000E150F" w:rsidRDefault="00525705" w:rsidP="00C361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25705" w:rsidRPr="000E150F" w:rsidTr="00C3618B"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705" w:rsidRPr="000E150F" w:rsidRDefault="00525705" w:rsidP="00C3618B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5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Воспроизведение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05" w:rsidRPr="000E150F" w:rsidRDefault="00525705" w:rsidP="00C361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05" w:rsidRPr="000E150F" w:rsidRDefault="00525705" w:rsidP="00C361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05" w:rsidRPr="000E150F" w:rsidRDefault="00525705" w:rsidP="00C361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05" w:rsidRPr="000E150F" w:rsidRDefault="00525705" w:rsidP="00C361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05" w:rsidRPr="000E150F" w:rsidRDefault="00525705" w:rsidP="00C361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25705" w:rsidRPr="000E150F" w:rsidTr="00C3618B"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705" w:rsidRPr="000E150F" w:rsidRDefault="00525705" w:rsidP="00C3618B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5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Понимание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05" w:rsidRPr="000E150F" w:rsidRDefault="00525705" w:rsidP="00C361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05" w:rsidRPr="000E150F" w:rsidRDefault="00525705" w:rsidP="00C361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05" w:rsidRPr="000E150F" w:rsidRDefault="00525705" w:rsidP="00C361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05" w:rsidRPr="000E150F" w:rsidRDefault="00525705" w:rsidP="00C361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05" w:rsidRPr="000E150F" w:rsidRDefault="00525705" w:rsidP="00C361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25705" w:rsidRPr="000E150F" w:rsidTr="00C3618B"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705" w:rsidRPr="000E150F" w:rsidRDefault="00525705" w:rsidP="00C3618B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5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Применение в знакомых условиях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05" w:rsidRPr="000E150F" w:rsidRDefault="00525705" w:rsidP="00C361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05" w:rsidRPr="000E150F" w:rsidRDefault="00525705" w:rsidP="00C361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05" w:rsidRPr="000E150F" w:rsidRDefault="00525705" w:rsidP="00C361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05" w:rsidRPr="000E150F" w:rsidRDefault="00525705" w:rsidP="00C361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05" w:rsidRPr="000E150F" w:rsidRDefault="00525705" w:rsidP="00C361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25705" w:rsidRPr="000E150F" w:rsidTr="00C3618B"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705" w:rsidRPr="000E150F" w:rsidRDefault="00525705" w:rsidP="00C3618B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5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Применение в новых условиях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05" w:rsidRPr="000E150F" w:rsidRDefault="00525705" w:rsidP="00C361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05" w:rsidRPr="000E150F" w:rsidRDefault="00525705" w:rsidP="00C361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05" w:rsidRPr="000E150F" w:rsidRDefault="00525705" w:rsidP="00C361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05" w:rsidRPr="000E150F" w:rsidRDefault="00525705" w:rsidP="00C361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05" w:rsidRPr="000E150F" w:rsidRDefault="00525705" w:rsidP="00C361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525705" w:rsidRPr="000E150F" w:rsidRDefault="00525705" w:rsidP="00525705">
      <w:pPr>
        <w:spacing w:line="276" w:lineRule="auto"/>
        <w:ind w:left="1170"/>
        <w:rPr>
          <w:rFonts w:ascii="Times New Roman" w:eastAsia="Times New Roman" w:hAnsi="Times New Roman" w:cs="Times New Roman"/>
          <w:spacing w:val="15"/>
          <w:sz w:val="28"/>
          <w:lang w:eastAsia="ja-JP"/>
        </w:rPr>
      </w:pPr>
    </w:p>
    <w:p w:rsidR="00525705" w:rsidRDefault="00525705" w:rsidP="00525705">
      <w:pPr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br w:type="page"/>
      </w:r>
    </w:p>
    <w:p w:rsidR="005B5EC9" w:rsidRDefault="005B5EC9"/>
    <w:sectPr w:rsidR="005B5E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213A"/>
    <w:rsid w:val="00525705"/>
    <w:rsid w:val="005B5EC9"/>
    <w:rsid w:val="0098213A"/>
    <w:rsid w:val="00EB7A72"/>
    <w:rsid w:val="00EC0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9D8498"/>
  <w15:chartTrackingRefBased/>
  <w15:docId w15:val="{174B951A-9C44-46AA-A482-354B66F51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57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2">
    <w:name w:val="Сетка таблицы22"/>
    <w:basedOn w:val="a1"/>
    <w:uiPriority w:val="59"/>
    <w:rsid w:val="00525705"/>
    <w:pPr>
      <w:spacing w:after="0" w:line="240" w:lineRule="auto"/>
    </w:pPr>
    <w:rPr>
      <w:rFonts w:ascii="Calibri" w:eastAsia="Calibri" w:hAnsi="Calibri" w:cs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102</Words>
  <Characters>584</Characters>
  <Application>Microsoft Office Word</Application>
  <DocSecurity>0</DocSecurity>
  <Lines>4</Lines>
  <Paragraphs>1</Paragraphs>
  <ScaleCrop>false</ScaleCrop>
  <Company/>
  <LinksUpToDate>false</LinksUpToDate>
  <CharactersWithSpaces>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Воителева</dc:creator>
  <cp:keywords/>
  <dc:description/>
  <cp:lastModifiedBy>Галина Воителева</cp:lastModifiedBy>
  <cp:revision>4</cp:revision>
  <dcterms:created xsi:type="dcterms:W3CDTF">2023-11-15T09:05:00Z</dcterms:created>
  <dcterms:modified xsi:type="dcterms:W3CDTF">2024-10-31T09:31:00Z</dcterms:modified>
</cp:coreProperties>
</file>